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8DC" w14:textId="77777777" w:rsidR="00CF179D" w:rsidRDefault="00721BC1" w:rsidP="00721BC1">
      <w:pPr>
        <w:pStyle w:val="Titolo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21BC1">
        <w:rPr>
          <w:rFonts w:ascii="Times New Roman" w:hAnsi="Times New Roman" w:cs="Times New Roman"/>
          <w:color w:val="auto"/>
          <w:sz w:val="40"/>
          <w:szCs w:val="40"/>
        </w:rPr>
        <w:t>ALMA MATER STUDIORUM</w:t>
      </w:r>
    </w:p>
    <w:p w14:paraId="0DD29E63" w14:textId="30AC1B88" w:rsidR="00545FDD" w:rsidRPr="00721BC1" w:rsidRDefault="00721BC1" w:rsidP="00CF179D">
      <w:pPr>
        <w:pStyle w:val="Titolo1"/>
        <w:spacing w:before="12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21BC1">
        <w:rPr>
          <w:rFonts w:ascii="Times New Roman" w:hAnsi="Times New Roman" w:cs="Times New Roman"/>
          <w:color w:val="auto"/>
          <w:sz w:val="40"/>
          <w:szCs w:val="40"/>
        </w:rPr>
        <w:t xml:space="preserve">UNIVERSITA’ DI BOLOGNA </w:t>
      </w:r>
    </w:p>
    <w:p w14:paraId="64130192" w14:textId="77777777" w:rsidR="00721BC1" w:rsidRPr="00721BC1" w:rsidRDefault="00721BC1" w:rsidP="00721BC1">
      <w:pPr>
        <w:pStyle w:val="Citazioneintensa"/>
        <w:jc w:val="right"/>
        <w:rPr>
          <w:color w:val="auto"/>
        </w:rPr>
      </w:pPr>
    </w:p>
    <w:p w14:paraId="4830346D" w14:textId="77777777" w:rsidR="00721BC1" w:rsidRPr="00721BC1" w:rsidRDefault="00721BC1" w:rsidP="00721BC1">
      <w:pPr>
        <w:jc w:val="center"/>
        <w:rPr>
          <w:rFonts w:ascii="Times New Roman" w:hAnsi="Times New Roman" w:cs="Times New Roman"/>
          <w:sz w:val="36"/>
          <w:szCs w:val="36"/>
        </w:rPr>
      </w:pPr>
      <w:r w:rsidRPr="00721BC1">
        <w:rPr>
          <w:rFonts w:ascii="Times New Roman" w:hAnsi="Times New Roman" w:cs="Times New Roman"/>
          <w:sz w:val="36"/>
          <w:szCs w:val="36"/>
        </w:rPr>
        <w:t>SCUOLA DI ECONOMIA</w:t>
      </w:r>
      <w:r w:rsidR="00EA05D7">
        <w:rPr>
          <w:rFonts w:ascii="Times New Roman" w:hAnsi="Times New Roman" w:cs="Times New Roman"/>
          <w:sz w:val="36"/>
          <w:szCs w:val="36"/>
        </w:rPr>
        <w:t xml:space="preserve"> E</w:t>
      </w:r>
      <w:r w:rsidRPr="00721BC1">
        <w:rPr>
          <w:rFonts w:ascii="Times New Roman" w:hAnsi="Times New Roman" w:cs="Times New Roman"/>
          <w:sz w:val="36"/>
          <w:szCs w:val="36"/>
        </w:rPr>
        <w:t xml:space="preserve"> MANAGEMENT </w:t>
      </w:r>
    </w:p>
    <w:p w14:paraId="7C581322" w14:textId="77777777"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  <w:r w:rsidRPr="00721BC1">
        <w:rPr>
          <w:rFonts w:ascii="Times New Roman" w:hAnsi="Times New Roman" w:cs="Times New Roman"/>
          <w:sz w:val="32"/>
          <w:szCs w:val="32"/>
        </w:rPr>
        <w:tab/>
        <w:t>Corso di Laurea in … … …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59E301E0" w14:textId="77777777"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14:paraId="74CBD865" w14:textId="77777777"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14:paraId="4B399BB8" w14:textId="77777777"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14:paraId="7C17B396" w14:textId="77777777"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14:paraId="34518837" w14:textId="77777777"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BC1">
        <w:rPr>
          <w:rFonts w:ascii="Times New Roman" w:hAnsi="Times New Roman" w:cs="Times New Roman"/>
          <w:b/>
          <w:sz w:val="32"/>
          <w:szCs w:val="32"/>
        </w:rPr>
        <w:t>TITOLO</w:t>
      </w:r>
    </w:p>
    <w:p w14:paraId="36E3703C" w14:textId="77777777"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(Materia)</w:t>
      </w:r>
    </w:p>
    <w:p w14:paraId="4E5587DC" w14:textId="77777777"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49E980" w14:textId="77777777"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8FA087" w14:textId="77777777"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0E2A65" w14:textId="77777777"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7D25E2" w14:textId="2786131D" w:rsidR="00721BC1" w:rsidRPr="00CF179D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bCs/>
          <w:sz w:val="32"/>
          <w:szCs w:val="32"/>
        </w:rPr>
      </w:pPr>
      <w:r w:rsidRPr="00CF179D">
        <w:rPr>
          <w:rFonts w:ascii="Times New Roman" w:hAnsi="Times New Roman" w:cs="Times New Roman"/>
          <w:bCs/>
          <w:sz w:val="32"/>
          <w:szCs w:val="32"/>
        </w:rPr>
        <w:t>Presentata da:</w:t>
      </w:r>
    </w:p>
    <w:p w14:paraId="1F2303A1" w14:textId="0E224684" w:rsidR="00721BC1" w:rsidRDefault="00721BC1" w:rsidP="00721BC1">
      <w:pPr>
        <w:tabs>
          <w:tab w:val="left" w:pos="6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nome e cognome</w:t>
      </w:r>
    </w:p>
    <w:p w14:paraId="797EA18B" w14:textId="681F1A01" w:rsidR="00721BC1" w:rsidRDefault="00721BC1" w:rsidP="00CF179D">
      <w:pPr>
        <w:tabs>
          <w:tab w:val="left" w:pos="6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matricola:</w:t>
      </w:r>
    </w:p>
    <w:p w14:paraId="0A084B55" w14:textId="77777777" w:rsidR="003513DC" w:rsidRDefault="003513DC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14:paraId="7B3EBCD7" w14:textId="77777777" w:rsidR="003513DC" w:rsidRDefault="00D8737C" w:rsidP="003513DC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APPELLO</w:t>
      </w:r>
      <w:r w:rsidR="003513DC">
        <w:rPr>
          <w:rFonts w:ascii="Times New Roman" w:hAnsi="Times New Roman" w:cs="Times New Roman"/>
          <w:sz w:val="32"/>
          <w:szCs w:val="32"/>
        </w:rPr>
        <w:t xml:space="preserve"> … …</w:t>
      </w:r>
    </w:p>
    <w:p w14:paraId="30DF7074" w14:textId="77777777" w:rsidR="00721BC1" w:rsidRPr="00721BC1" w:rsidRDefault="003513DC" w:rsidP="005164A6">
      <w:pPr>
        <w:tabs>
          <w:tab w:val="center" w:pos="4819"/>
          <w:tab w:val="left" w:pos="8250"/>
        </w:tabs>
        <w:jc w:val="center"/>
      </w:pPr>
      <w:r>
        <w:rPr>
          <w:rFonts w:ascii="Times New Roman" w:hAnsi="Times New Roman" w:cs="Times New Roman"/>
          <w:sz w:val="32"/>
          <w:szCs w:val="32"/>
        </w:rPr>
        <w:t>ANNO ACCADEMICO … /…</w:t>
      </w:r>
    </w:p>
    <w:sectPr w:rsidR="00721BC1" w:rsidRPr="00721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C1"/>
    <w:rsid w:val="002B18AF"/>
    <w:rsid w:val="003513DC"/>
    <w:rsid w:val="005164A6"/>
    <w:rsid w:val="00545FDD"/>
    <w:rsid w:val="006069C4"/>
    <w:rsid w:val="00721BC1"/>
    <w:rsid w:val="00C85078"/>
    <w:rsid w:val="00CF179D"/>
    <w:rsid w:val="00D8737C"/>
    <w:rsid w:val="00EA05D7"/>
    <w:rsid w:val="00F5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E49E"/>
  <w15:docId w15:val="{0E949BA2-BFCD-4AC1-A1FE-EBEF312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1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1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1B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1B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57D14FD38D24DACFD8A78121CB1AB" ma:contentTypeVersion="1" ma:contentTypeDescription="Creare un nuovo documento." ma:contentTypeScope="" ma:versionID="9c6af6d1da8d611a8ed38738848f4f4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9F312B-285E-48CF-A54E-4F674E5F7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69D65-E462-4A74-A1BA-55BAD1FA9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9414CF-EDE2-41C6-845B-787B60029AA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Napoleone</dc:creator>
  <cp:lastModifiedBy>Gabriele Morandin</cp:lastModifiedBy>
  <cp:revision>4</cp:revision>
  <dcterms:created xsi:type="dcterms:W3CDTF">2018-05-08T09:25:00Z</dcterms:created>
  <dcterms:modified xsi:type="dcterms:W3CDTF">2022-07-07T06:51:00Z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0x0101001A557D14FD38D24DACFD8A78121CB1AB</vt:lpwstr>
  </property>
</Properties>
</file>